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375E3" w14:textId="19F29CBE" w:rsidR="00566BA3" w:rsidRDefault="006A064B">
      <w:r>
        <w:rPr>
          <w:noProof/>
        </w:rPr>
        <w:drawing>
          <wp:inline distT="0" distB="0" distL="0" distR="0" wp14:anchorId="0B73E0D2" wp14:editId="42903DA2">
            <wp:extent cx="5274310" cy="5466715"/>
            <wp:effectExtent l="0" t="0" r="2540" b="635"/>
            <wp:docPr id="1258883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832" name="图片 1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8239" w14:textId="7BC72067" w:rsidR="006A064B" w:rsidRDefault="006A064B">
      <w:r>
        <w:rPr>
          <w:noProof/>
        </w:rPr>
        <w:lastRenderedPageBreak/>
        <w:drawing>
          <wp:inline distT="0" distB="0" distL="0" distR="0" wp14:anchorId="213300DD" wp14:editId="0036D00D">
            <wp:extent cx="5274310" cy="4895215"/>
            <wp:effectExtent l="0" t="0" r="2540" b="635"/>
            <wp:docPr id="35258119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81193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7014" w14:textId="7CAA6622" w:rsidR="000C35CA" w:rsidRDefault="005F1E8A">
      <w:r>
        <w:rPr>
          <w:noProof/>
        </w:rPr>
        <w:lastRenderedPageBreak/>
        <w:drawing>
          <wp:inline distT="0" distB="0" distL="0" distR="0" wp14:anchorId="301D2A3A" wp14:editId="4CBDF3AE">
            <wp:extent cx="5274310" cy="4797425"/>
            <wp:effectExtent l="0" t="0" r="2540" b="3175"/>
            <wp:docPr id="170023880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38802" name="图片 1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8F91" w14:textId="7CBBC5E0" w:rsidR="005F1E8A" w:rsidRDefault="00C21008">
      <w:r>
        <w:rPr>
          <w:noProof/>
        </w:rPr>
        <w:lastRenderedPageBreak/>
        <w:drawing>
          <wp:inline distT="0" distB="0" distL="0" distR="0" wp14:anchorId="4AA32A4B" wp14:editId="73C288B7">
            <wp:extent cx="5274310" cy="5191125"/>
            <wp:effectExtent l="0" t="0" r="2540" b="9525"/>
            <wp:docPr id="2299547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5471" name="图片 1" descr="图形用户界面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8FB4" w14:textId="73EE9BA5" w:rsidR="00C21008" w:rsidRDefault="0062612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5283E6" wp14:editId="10C5B950">
            <wp:extent cx="5274310" cy="5168265"/>
            <wp:effectExtent l="0" t="0" r="2540" b="0"/>
            <wp:docPr id="212169700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97002" name="图片 1" descr="图形用户界面, 文本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2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6E1FF5" wp14:editId="21CAB000">
            <wp:extent cx="5274310" cy="4732655"/>
            <wp:effectExtent l="0" t="0" r="2540" b="0"/>
            <wp:docPr id="729593934" name="图片 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93934" name="图片 1" descr="图片包含 日程表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2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06CE60B" wp14:editId="2B95C231">
            <wp:extent cx="5274310" cy="5128260"/>
            <wp:effectExtent l="0" t="0" r="2540" b="0"/>
            <wp:docPr id="3108645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64575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2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6851BE" wp14:editId="66FE7AE5">
            <wp:extent cx="5274310" cy="5124450"/>
            <wp:effectExtent l="0" t="0" r="2540" b="0"/>
            <wp:docPr id="652085074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85074" name="图片 1" descr="文本&#10;&#10;低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5B9" w:rsidRPr="00DA25B9">
        <w:rPr>
          <w:noProof/>
        </w:rPr>
        <w:t xml:space="preserve"> </w:t>
      </w:r>
      <w:r w:rsidR="00DA25B9">
        <w:rPr>
          <w:noProof/>
        </w:rPr>
        <w:lastRenderedPageBreak/>
        <w:drawing>
          <wp:inline distT="0" distB="0" distL="0" distR="0" wp14:anchorId="4AA7D86F" wp14:editId="36199BA4">
            <wp:extent cx="5274310" cy="3975735"/>
            <wp:effectExtent l="0" t="0" r="2540" b="5715"/>
            <wp:docPr id="1237382406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82406" name="图片 1" descr="日程表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5B9" w:rsidRPr="00DA25B9">
        <w:rPr>
          <w:noProof/>
        </w:rPr>
        <w:t xml:space="preserve"> </w:t>
      </w:r>
      <w:r w:rsidR="00DA25B9">
        <w:rPr>
          <w:noProof/>
        </w:rPr>
        <w:lastRenderedPageBreak/>
        <w:drawing>
          <wp:inline distT="0" distB="0" distL="0" distR="0" wp14:anchorId="374B9135" wp14:editId="535D9E35">
            <wp:extent cx="5274310" cy="5022850"/>
            <wp:effectExtent l="0" t="0" r="2540" b="6350"/>
            <wp:docPr id="3249305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30599" name="图片 1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46C9CC15" wp14:editId="6AEF95B3">
            <wp:extent cx="5274310" cy="4979670"/>
            <wp:effectExtent l="0" t="0" r="2540" b="0"/>
            <wp:docPr id="13631598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5984" name="图片 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5455303C" wp14:editId="18CDD40D">
            <wp:extent cx="5274310" cy="5556885"/>
            <wp:effectExtent l="0" t="0" r="2540" b="5715"/>
            <wp:docPr id="1385059046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59046" name="图片 1" descr="图片包含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229C83D2" wp14:editId="1707F38B">
            <wp:extent cx="5274310" cy="5019675"/>
            <wp:effectExtent l="0" t="0" r="2540" b="9525"/>
            <wp:docPr id="81272199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21992" name="图片 1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2715E560" wp14:editId="5BD06677">
            <wp:extent cx="5274310" cy="5137150"/>
            <wp:effectExtent l="0" t="0" r="2540" b="6350"/>
            <wp:docPr id="951113122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3122" name="图片 1" descr="图形用户界面, 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5CA0A18C" wp14:editId="080AE55B">
            <wp:extent cx="5274310" cy="5094605"/>
            <wp:effectExtent l="0" t="0" r="2540" b="0"/>
            <wp:docPr id="107810142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01429" name="图片 1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763C5E0A" wp14:editId="090659F7">
            <wp:extent cx="5274310" cy="4827905"/>
            <wp:effectExtent l="0" t="0" r="2540" b="0"/>
            <wp:docPr id="638331912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31912" name="图片 1" descr="图形用户界面,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17C390E2" wp14:editId="75DA9653">
            <wp:extent cx="5274310" cy="4051935"/>
            <wp:effectExtent l="0" t="0" r="2540" b="5715"/>
            <wp:docPr id="820597311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97311" name="图片 1" descr="文本&#10;&#10;中度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77A79AE5" wp14:editId="5B01467C">
            <wp:extent cx="5274310" cy="5542915"/>
            <wp:effectExtent l="0" t="0" r="2540" b="635"/>
            <wp:docPr id="93718973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89739" name="图片 1" descr="图形用户界面, 文本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481C614B" wp14:editId="1AE412BE">
            <wp:extent cx="5274310" cy="5414645"/>
            <wp:effectExtent l="0" t="0" r="2540" b="0"/>
            <wp:docPr id="39807044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70446" name="图片 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377AC5A8" wp14:editId="5319A4E7">
            <wp:extent cx="5274310" cy="5008245"/>
            <wp:effectExtent l="0" t="0" r="2540" b="1905"/>
            <wp:docPr id="179340926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9261" name="图片 1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47E6BC00" wp14:editId="3478FAF5">
            <wp:extent cx="5274310" cy="3879215"/>
            <wp:effectExtent l="0" t="0" r="2540" b="6985"/>
            <wp:docPr id="322242623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42623" name="图片 1" descr="图片包含 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2FDF5166" wp14:editId="184421E8">
            <wp:extent cx="5274310" cy="5146040"/>
            <wp:effectExtent l="0" t="0" r="2540" b="0"/>
            <wp:docPr id="1077291510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1510" name="图片 1" descr="文本&#10;&#10;低可信度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A9" w:rsidRPr="00C46CA9">
        <w:rPr>
          <w:noProof/>
        </w:rPr>
        <w:t xml:space="preserve"> </w:t>
      </w:r>
      <w:r w:rsidR="00C46CA9">
        <w:rPr>
          <w:noProof/>
        </w:rPr>
        <w:lastRenderedPageBreak/>
        <w:drawing>
          <wp:inline distT="0" distB="0" distL="0" distR="0" wp14:anchorId="653119E6" wp14:editId="3F0FE226">
            <wp:extent cx="5274310" cy="4217035"/>
            <wp:effectExtent l="0" t="0" r="2540" b="0"/>
            <wp:docPr id="508833814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33814" name="图片 1" descr="图片包含 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6AFCD228" wp14:editId="53D4D069">
            <wp:extent cx="5274310" cy="4702175"/>
            <wp:effectExtent l="0" t="0" r="2540" b="3175"/>
            <wp:docPr id="92763311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33111" name="图片 1" descr="图片包含 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0953CE9E" wp14:editId="302B58BC">
            <wp:extent cx="5274310" cy="5808980"/>
            <wp:effectExtent l="0" t="0" r="2540" b="1270"/>
            <wp:docPr id="194093446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34467" name="图片 1" descr="图形用户界面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5272A08E" wp14:editId="3EA82932">
            <wp:extent cx="5274310" cy="5501640"/>
            <wp:effectExtent l="0" t="0" r="2540" b="3810"/>
            <wp:docPr id="2841919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9194" name="图片 1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707C6642" wp14:editId="30E8EF8F">
            <wp:extent cx="5274310" cy="4712335"/>
            <wp:effectExtent l="0" t="0" r="2540" b="0"/>
            <wp:docPr id="43276184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61843" name="图片 1" descr="图形用户界面, 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22E15CB1" wp14:editId="6866B70B">
            <wp:extent cx="5274310" cy="4054475"/>
            <wp:effectExtent l="0" t="0" r="2540" b="3175"/>
            <wp:docPr id="126802211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22111" name="图片 1" descr="图形用户界面, 文本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5A28327F" wp14:editId="0C034CF4">
            <wp:extent cx="5274310" cy="4679950"/>
            <wp:effectExtent l="0" t="0" r="2540" b="6350"/>
            <wp:docPr id="23431387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13873" name="图片 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083B8DCB" wp14:editId="442E4BEE">
            <wp:extent cx="5274310" cy="4952365"/>
            <wp:effectExtent l="0" t="0" r="2540" b="635"/>
            <wp:docPr id="1434256787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56787" name="图片 1" descr="图形用户界面, 文本&#10;&#10;中度可信度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6BDFD6CF" wp14:editId="19DBE0A4">
            <wp:extent cx="5274310" cy="3818255"/>
            <wp:effectExtent l="0" t="0" r="2540" b="0"/>
            <wp:docPr id="202749652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96526" name="图片 1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drawing>
          <wp:inline distT="0" distB="0" distL="0" distR="0" wp14:anchorId="5AE82C95" wp14:editId="4EB87F59">
            <wp:extent cx="5274310" cy="4535170"/>
            <wp:effectExtent l="0" t="0" r="2540" b="0"/>
            <wp:docPr id="8336043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0438" name="图片 1" descr="图片包含 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2117F740" wp14:editId="42502E3E">
            <wp:extent cx="5274310" cy="5309235"/>
            <wp:effectExtent l="0" t="0" r="2540" b="5715"/>
            <wp:docPr id="152945759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7591" name="图片 1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37B733B0" wp14:editId="2653A6E6">
            <wp:extent cx="5274310" cy="5012055"/>
            <wp:effectExtent l="0" t="0" r="2540" b="0"/>
            <wp:docPr id="72107826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78266" name="图片 1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2FC61FC3" wp14:editId="3215C036">
            <wp:extent cx="5274310" cy="3914140"/>
            <wp:effectExtent l="0" t="0" r="2540" b="0"/>
            <wp:docPr id="747084835" name="图片 1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84835" name="图片 1" descr="图形用户界面, 文本, 网站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drawing>
          <wp:inline distT="0" distB="0" distL="0" distR="0" wp14:anchorId="5DA7F498" wp14:editId="3E286C4F">
            <wp:extent cx="5274310" cy="4555490"/>
            <wp:effectExtent l="0" t="0" r="2540" b="0"/>
            <wp:docPr id="144051711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17110" name="图片 1" descr="文本&#10;&#10;中度可信度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0209F6EC" wp14:editId="336229B1">
            <wp:extent cx="5274310" cy="4808855"/>
            <wp:effectExtent l="0" t="0" r="2540" b="0"/>
            <wp:docPr id="28813808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8081" name="图片 1" descr="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529C8CA9" wp14:editId="43BB1F24">
            <wp:extent cx="5274310" cy="4841875"/>
            <wp:effectExtent l="0" t="0" r="2540" b="0"/>
            <wp:docPr id="6889318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3188" name="图片 1" descr="图片包含 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45704284" wp14:editId="7029A375">
            <wp:extent cx="5274310" cy="5454650"/>
            <wp:effectExtent l="0" t="0" r="2540" b="0"/>
            <wp:docPr id="1339652806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2806" name="图片 1" descr="文本&#10;&#10;低可信度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6D5B0177" wp14:editId="63947CCB">
            <wp:extent cx="5274310" cy="4774565"/>
            <wp:effectExtent l="0" t="0" r="2540" b="6985"/>
            <wp:docPr id="204535961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59614" name="图片 1" descr="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0435B399" wp14:editId="1F84A746">
            <wp:extent cx="5274310" cy="4961890"/>
            <wp:effectExtent l="0" t="0" r="2540" b="0"/>
            <wp:docPr id="17376856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8565" name="图片 1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32BF65C2" wp14:editId="0E4DAB0F">
            <wp:extent cx="5274310" cy="5102225"/>
            <wp:effectExtent l="0" t="0" r="2540" b="3175"/>
            <wp:docPr id="70558438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84381" name="图片 1" descr="图形用户界面, 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5ECB3431" wp14:editId="72A82394">
            <wp:extent cx="5274310" cy="5125085"/>
            <wp:effectExtent l="0" t="0" r="2540" b="0"/>
            <wp:docPr id="63578983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89832" name="图片 1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37745C29" wp14:editId="38F1F89B">
            <wp:extent cx="5274310" cy="5321300"/>
            <wp:effectExtent l="0" t="0" r="2540" b="0"/>
            <wp:docPr id="209379032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90325" name="图片 1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1044A465" wp14:editId="66E334B2">
            <wp:extent cx="5274310" cy="5305425"/>
            <wp:effectExtent l="0" t="0" r="2540" b="9525"/>
            <wp:docPr id="1988778978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78978" name="图片 1" descr="图形用户界面&#10;&#10;低可信度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2B74CF92" wp14:editId="6B5C0010">
            <wp:extent cx="5274310" cy="4801870"/>
            <wp:effectExtent l="0" t="0" r="2540" b="0"/>
            <wp:docPr id="14471454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4540" name="图片 1" descr="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5F13FF49" wp14:editId="7C8E0AEC">
            <wp:extent cx="5274310" cy="4266565"/>
            <wp:effectExtent l="0" t="0" r="2540" b="635"/>
            <wp:docPr id="132436820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6820" name="图片 1" descr="日程表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263289EB" wp14:editId="62B72CE7">
            <wp:extent cx="5274310" cy="4606925"/>
            <wp:effectExtent l="0" t="0" r="2540" b="3175"/>
            <wp:docPr id="158216407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64072" name="图片 1" descr="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E3E" w:rsidRPr="00555E3E">
        <w:rPr>
          <w:noProof/>
        </w:rPr>
        <w:t xml:space="preserve"> </w:t>
      </w:r>
      <w:r w:rsidR="00555E3E">
        <w:rPr>
          <w:noProof/>
        </w:rPr>
        <w:lastRenderedPageBreak/>
        <w:drawing>
          <wp:inline distT="0" distB="0" distL="0" distR="0" wp14:anchorId="479B33E7" wp14:editId="567B4641">
            <wp:extent cx="5274310" cy="5182870"/>
            <wp:effectExtent l="0" t="0" r="2540" b="0"/>
            <wp:docPr id="349301153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01153" name="图片 1" descr="图形用户界面&#10;&#10;低可信度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45E" w:rsidRPr="00E6745E">
        <w:rPr>
          <w:noProof/>
        </w:rPr>
        <w:t xml:space="preserve"> </w:t>
      </w:r>
      <w:r w:rsidR="00E6745E">
        <w:rPr>
          <w:noProof/>
        </w:rPr>
        <w:lastRenderedPageBreak/>
        <w:drawing>
          <wp:inline distT="0" distB="0" distL="0" distR="0" wp14:anchorId="3BE10442" wp14:editId="34F99EE2">
            <wp:extent cx="5274310" cy="4483100"/>
            <wp:effectExtent l="0" t="0" r="2540" b="0"/>
            <wp:docPr id="663741810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41810" name="图片 1" descr="文本&#10;&#10;低可信度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10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C85494" w14:textId="77777777" w:rsidR="00CB5F24" w:rsidRDefault="00CB5F24" w:rsidP="006A064B">
      <w:r>
        <w:separator/>
      </w:r>
    </w:p>
  </w:endnote>
  <w:endnote w:type="continuationSeparator" w:id="0">
    <w:p w14:paraId="784135F8" w14:textId="77777777" w:rsidR="00CB5F24" w:rsidRDefault="00CB5F24" w:rsidP="006A06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E6F6ED" w14:textId="77777777" w:rsidR="00CB5F24" w:rsidRDefault="00CB5F24" w:rsidP="006A064B">
      <w:r>
        <w:separator/>
      </w:r>
    </w:p>
  </w:footnote>
  <w:footnote w:type="continuationSeparator" w:id="0">
    <w:p w14:paraId="08D40269" w14:textId="77777777" w:rsidR="00CB5F24" w:rsidRDefault="00CB5F24" w:rsidP="006A064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527"/>
    <w:rsid w:val="000C35CA"/>
    <w:rsid w:val="003D5527"/>
    <w:rsid w:val="00555E3E"/>
    <w:rsid w:val="00566BA3"/>
    <w:rsid w:val="005F1E8A"/>
    <w:rsid w:val="00626124"/>
    <w:rsid w:val="006A064B"/>
    <w:rsid w:val="00C21008"/>
    <w:rsid w:val="00C46CA9"/>
    <w:rsid w:val="00CB5F24"/>
    <w:rsid w:val="00DA25B9"/>
    <w:rsid w:val="00DD6681"/>
    <w:rsid w:val="00E6745E"/>
    <w:rsid w:val="00F03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E026A2"/>
  <w15:chartTrackingRefBased/>
  <w15:docId w15:val="{3BD278FB-2FC3-4740-8929-B00F04D70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552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D55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D552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D552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D552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D5527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D5527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D5527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D5527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D552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D55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D55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D552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D5527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D552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D552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D552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D552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D552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D55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D552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D552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D552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D552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D552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D552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D55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D552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D5527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6A064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6A064B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6A06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6A064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48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和兴 吴</dc:creator>
  <cp:keywords/>
  <dc:description/>
  <cp:lastModifiedBy>和兴 吴</cp:lastModifiedBy>
  <cp:revision>10</cp:revision>
  <dcterms:created xsi:type="dcterms:W3CDTF">2024-04-21T10:48:00Z</dcterms:created>
  <dcterms:modified xsi:type="dcterms:W3CDTF">2024-04-21T11:08:00Z</dcterms:modified>
</cp:coreProperties>
</file>